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C18E9" w14:textId="77777777" w:rsidR="002E48A0" w:rsidRPr="002E48A0" w:rsidRDefault="002E48A0" w:rsidP="002E48A0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65F46FBE" w14:textId="4A412BF4" w:rsidR="002E48A0" w:rsidRPr="002E48A0" w:rsidRDefault="002E48A0" w:rsidP="002E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No.530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ab/>
      </w:r>
      <w:r w:rsidRPr="002E48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18 February 2022</w:t>
      </w:r>
    </w:p>
    <w:p w14:paraId="6D6FC8B4" w14:textId="19DE0744" w:rsidR="002E48A0" w:rsidRPr="002E48A0" w:rsidRDefault="002E48A0" w:rsidP="002E48A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</w:pPr>
      <w:r w:rsidRPr="002E48A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Circular No.8/18</w:t>
      </w:r>
    </w:p>
    <w:p w14:paraId="1A14915B" w14:textId="77777777" w:rsidR="002E48A0" w:rsidRPr="002E48A0" w:rsidRDefault="002E48A0" w:rsidP="002E4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747384D1" w14:textId="1C6D0CCA" w:rsidR="002E48A0" w:rsidRDefault="002E48A0" w:rsidP="002E4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E48A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To</w:t>
      </w:r>
    </w:p>
    <w:p w14:paraId="1E90699E" w14:textId="77777777" w:rsidR="002E48A0" w:rsidRPr="002E48A0" w:rsidRDefault="002E48A0" w:rsidP="002E4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0EBB47A1" w14:textId="77777777" w:rsidR="002E48A0" w:rsidRPr="002E48A0" w:rsidRDefault="002E48A0" w:rsidP="002E4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E48A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Secretaries of all daughter Craft/Mark Lodges</w:t>
      </w:r>
    </w:p>
    <w:p w14:paraId="41B7AF26" w14:textId="77777777" w:rsidR="002E48A0" w:rsidRPr="002E48A0" w:rsidRDefault="002E48A0" w:rsidP="002E4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E48A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Scribes E of daughter RA Chapters</w:t>
      </w:r>
    </w:p>
    <w:p w14:paraId="3EC71F78" w14:textId="77777777" w:rsidR="002E48A0" w:rsidRPr="002E48A0" w:rsidRDefault="002E48A0" w:rsidP="002E4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E48A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Scribes of RAM Lodges</w:t>
      </w:r>
    </w:p>
    <w:p w14:paraId="780F1030" w14:textId="77777777" w:rsidR="002E48A0" w:rsidRPr="002E48A0" w:rsidRDefault="002E48A0" w:rsidP="002E4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74ECFA38" w14:textId="77777777" w:rsidR="002E48A0" w:rsidRPr="002E48A0" w:rsidRDefault="002E48A0" w:rsidP="002E4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E48A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Dear Sir &amp; RW/VW/W/Brother, ME/E Companion</w:t>
      </w:r>
    </w:p>
    <w:p w14:paraId="42482F0E" w14:textId="77777777" w:rsidR="002E48A0" w:rsidRPr="002E48A0" w:rsidRDefault="002E48A0" w:rsidP="002E4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6641F789" w14:textId="77777777" w:rsidR="002E48A0" w:rsidRPr="002E48A0" w:rsidRDefault="002E48A0" w:rsidP="002E4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E48A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Grand Lodge of India has published a Coffee Table Book to mark the occasion of its Diamond Jubilee. The details of the Coffee Table Book are provided in the two leaflets attached to this email.</w:t>
      </w:r>
    </w:p>
    <w:p w14:paraId="0BC23F9B" w14:textId="77777777" w:rsidR="002E48A0" w:rsidRPr="002E48A0" w:rsidRDefault="002E48A0" w:rsidP="002E4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360EC1F3" w14:textId="77777777" w:rsidR="002E48A0" w:rsidRPr="002E48A0" w:rsidRDefault="002E48A0" w:rsidP="002E4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E48A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The price of the book is Rs. 500, if it is collected from the Grand Lodge office at Freemasons Hall, Janpath, New Delhi.</w:t>
      </w:r>
    </w:p>
    <w:p w14:paraId="6F335A4C" w14:textId="77777777" w:rsidR="002E48A0" w:rsidRPr="002E48A0" w:rsidRDefault="002E48A0" w:rsidP="002E4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201BF957" w14:textId="77777777" w:rsidR="002E48A0" w:rsidRPr="002E48A0" w:rsidRDefault="002E48A0" w:rsidP="002E4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E48A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In case any Brother wants the book to be sent by courier/post, the price is Rs. 650 (inclusive of Rs. 150 courier charges). Payment can be made by cheque/online remittance. Cheque is to be drawn in favour of "Grand Lodge of India" and sent by courier/post to Grand Lodge of India, Freemasons Hall, Janpath New Delhi - 110001. </w:t>
      </w:r>
    </w:p>
    <w:p w14:paraId="6C394F73" w14:textId="77777777" w:rsidR="002E48A0" w:rsidRPr="002E48A0" w:rsidRDefault="002E48A0" w:rsidP="002E4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6DA9EE9A" w14:textId="77777777" w:rsidR="002E48A0" w:rsidRPr="002E48A0" w:rsidRDefault="002E48A0" w:rsidP="002E4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E48A0">
        <w:rPr>
          <w:rFonts w:ascii="Arial" w:eastAsia="Times New Roman" w:hAnsi="Arial" w:cs="Arial"/>
          <w:color w:val="222222"/>
          <w:sz w:val="24"/>
          <w:szCs w:val="24"/>
          <w:u w:val="single"/>
          <w:lang w:eastAsia="en-IN"/>
        </w:rPr>
        <w:t>Online payment can be made to the following bank account:</w:t>
      </w:r>
    </w:p>
    <w:p w14:paraId="2B3385A7" w14:textId="77777777" w:rsidR="002E48A0" w:rsidRPr="002E48A0" w:rsidRDefault="002E48A0" w:rsidP="002E4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E48A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Account name: Grand Lodge of India</w:t>
      </w:r>
    </w:p>
    <w:p w14:paraId="729B2D4F" w14:textId="77777777" w:rsidR="002E48A0" w:rsidRPr="002E48A0" w:rsidRDefault="002E48A0" w:rsidP="002E4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E48A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Bank account number: 13830200000289</w:t>
      </w:r>
    </w:p>
    <w:p w14:paraId="46262124" w14:textId="77777777" w:rsidR="002E48A0" w:rsidRPr="002E48A0" w:rsidRDefault="002E48A0" w:rsidP="002E4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E48A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Bank name: Bank of Baroda</w:t>
      </w:r>
    </w:p>
    <w:p w14:paraId="3FD23C38" w14:textId="77777777" w:rsidR="002E48A0" w:rsidRPr="002E48A0" w:rsidRDefault="002E48A0" w:rsidP="002E4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E48A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Branch name: Parliament, New Delhi</w:t>
      </w:r>
    </w:p>
    <w:p w14:paraId="7F5CF786" w14:textId="77777777" w:rsidR="002E48A0" w:rsidRPr="002E48A0" w:rsidRDefault="002E48A0" w:rsidP="002E4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E48A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IFSC Code: BARB0PARLIA (5th character is ZERO)</w:t>
      </w:r>
    </w:p>
    <w:p w14:paraId="2C90BEF3" w14:textId="77777777" w:rsidR="002E48A0" w:rsidRPr="002E48A0" w:rsidRDefault="002E48A0" w:rsidP="002E4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47FA4013" w14:textId="77777777" w:rsidR="002E48A0" w:rsidRPr="002E48A0" w:rsidRDefault="002E48A0" w:rsidP="002E4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E48A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In case of online payment, please inform the bank transaction number, date of remittance, your postal address and mobile number to the Grand Lodge office at email address: </w:t>
      </w:r>
      <w:hyperlink r:id="rId5" w:tgtFrame="_blank" w:history="1">
        <w:r w:rsidRPr="002E48A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n-IN"/>
          </w:rPr>
          <w:t>office@grandlodgeofindia.in</w:t>
        </w:r>
      </w:hyperlink>
    </w:p>
    <w:p w14:paraId="667903E6" w14:textId="77777777" w:rsidR="002E48A0" w:rsidRPr="002E48A0" w:rsidRDefault="002E48A0" w:rsidP="002E4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4B977714" w14:textId="77777777" w:rsidR="002E48A0" w:rsidRPr="002E48A0" w:rsidRDefault="002E48A0" w:rsidP="002E4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E48A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In case of any clarification, please contact W Bro Mohit Singh on mobile number 7827000157, 7827008300</w:t>
      </w:r>
    </w:p>
    <w:p w14:paraId="0CC02305" w14:textId="77777777" w:rsidR="002E48A0" w:rsidRPr="002E48A0" w:rsidRDefault="002E48A0" w:rsidP="002E4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420C27BF" w14:textId="77777777" w:rsidR="002E48A0" w:rsidRPr="002E48A0" w:rsidRDefault="002E48A0" w:rsidP="002E4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E48A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With Best Wishes</w:t>
      </w:r>
    </w:p>
    <w:p w14:paraId="675D9550" w14:textId="77777777" w:rsidR="002E48A0" w:rsidRPr="002E48A0" w:rsidRDefault="002E48A0" w:rsidP="002E4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0C36107B" w14:textId="77777777" w:rsidR="002E48A0" w:rsidRPr="002E48A0" w:rsidRDefault="002E48A0" w:rsidP="002E4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E48A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Yours Fraternally</w:t>
      </w:r>
    </w:p>
    <w:p w14:paraId="1123002D" w14:textId="77777777" w:rsidR="002E48A0" w:rsidRPr="002E48A0" w:rsidRDefault="002E48A0" w:rsidP="002E4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06CA6863" w14:textId="77777777" w:rsidR="002E48A0" w:rsidRPr="002E48A0" w:rsidRDefault="002E48A0" w:rsidP="002E4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E48A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VISHAL BAKSHI</w:t>
      </w:r>
    </w:p>
    <w:p w14:paraId="73F238A9" w14:textId="22ED1040" w:rsidR="00395516" w:rsidRPr="00E509D4" w:rsidRDefault="002E48A0" w:rsidP="00E509D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E48A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Grand Secretary</w:t>
      </w:r>
      <w:bookmarkStart w:id="0" w:name="_GoBack"/>
      <w:bookmarkEnd w:id="0"/>
    </w:p>
    <w:sectPr w:rsidR="00395516" w:rsidRPr="00E50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03AF8"/>
    <w:multiLevelType w:val="hybridMultilevel"/>
    <w:tmpl w:val="F8F2F226"/>
    <w:lvl w:ilvl="0" w:tplc="FF04C7C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A0"/>
    <w:rsid w:val="002C47A2"/>
    <w:rsid w:val="002E48A0"/>
    <w:rsid w:val="00395516"/>
    <w:rsid w:val="00BA3ED9"/>
    <w:rsid w:val="00E5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9C00"/>
  <w15:chartTrackingRefBased/>
  <w15:docId w15:val="{5015C0CC-E8C1-4AD6-A4D5-CC537B59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48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grandlodgeofindia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</dc:creator>
  <cp:keywords/>
  <dc:description/>
  <cp:lastModifiedBy>Mohit</cp:lastModifiedBy>
  <cp:revision>3</cp:revision>
  <cp:lastPrinted>2022-02-18T13:49:00Z</cp:lastPrinted>
  <dcterms:created xsi:type="dcterms:W3CDTF">2022-02-18T12:40:00Z</dcterms:created>
  <dcterms:modified xsi:type="dcterms:W3CDTF">2022-12-19T07:58:00Z</dcterms:modified>
</cp:coreProperties>
</file>